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AD7AC5" w:rsidRDefault="006C7482">
      <w:pPr>
        <w:pStyle w:val="Ttulo3"/>
        <w:ind w:left="-426"/>
        <w:jc w:val="center"/>
        <w:rPr>
          <w:szCs w:val="24"/>
        </w:rPr>
      </w:pPr>
      <w:r w:rsidRPr="00AD7AC5">
        <w:rPr>
          <w:szCs w:val="24"/>
        </w:rPr>
        <w:t xml:space="preserve">INFORME DE </w:t>
      </w:r>
      <w:r w:rsidR="009C7CA6" w:rsidRPr="00AD7AC5">
        <w:rPr>
          <w:szCs w:val="24"/>
        </w:rPr>
        <w:t>GESTIÓN</w:t>
      </w:r>
      <w:r w:rsidR="00B857D0" w:rsidRPr="00AD7AC5">
        <w:rPr>
          <w:szCs w:val="24"/>
        </w:rPr>
        <w:t xml:space="preserve"> CONTRATO DE PRESTACIÓ</w:t>
      </w:r>
      <w:r w:rsidRPr="00AD7AC5">
        <w:rPr>
          <w:szCs w:val="24"/>
        </w:rPr>
        <w:t>N DE SERVICIOS</w:t>
      </w:r>
    </w:p>
    <w:p w14:paraId="0CA94474" w14:textId="5D652764" w:rsidR="0029215F" w:rsidRPr="00AD7AC5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07"/>
        <w:gridCol w:w="2067"/>
        <w:gridCol w:w="7380"/>
      </w:tblGrid>
      <w:tr w:rsidR="0029215F" w:rsidRPr="00AD7AC5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AD7AC5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AD7AC5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AD7AC5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AD7AC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AD7AC5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AD7AC5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AD7AC5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AD7AC5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AD7AC5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AD7AC5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AD7AC5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F022476" w:rsidR="0029215F" w:rsidRPr="00AD7AC5" w:rsidRDefault="00805FBF" w:rsidP="009376B9">
            <w:pPr>
              <w:jc w:val="both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AD7AC5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AD7AC5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6F1A3EA" w:rsidR="0029215F" w:rsidRPr="00AD7AC5" w:rsidRDefault="004D1423" w:rsidP="00095D70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  <w:lang w:val="es-MX"/>
              </w:rPr>
              <w:t>4162.010.26.1.</w:t>
            </w:r>
            <w:r w:rsidR="009D7DE8" w:rsidRPr="00AD7AC5">
              <w:rPr>
                <w:rFonts w:ascii="Arial" w:hAnsi="Arial" w:cs="Arial"/>
                <w:lang w:val="es-MX"/>
              </w:rPr>
              <w:t>4016</w:t>
            </w:r>
            <w:r w:rsidR="00D45679" w:rsidRPr="00AD7AC5">
              <w:rPr>
                <w:rFonts w:ascii="Arial" w:hAnsi="Arial" w:cs="Arial"/>
                <w:lang w:val="es-MX"/>
              </w:rPr>
              <w:t xml:space="preserve"> </w:t>
            </w:r>
            <w:r w:rsidRPr="00AD7AC5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9C7CA6" w:rsidRPr="00AD7AC5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AD7AC5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29BF01" w14:textId="77777777" w:rsidR="009376B9" w:rsidRPr="00AD7AC5" w:rsidRDefault="009376B9" w:rsidP="00095D70">
            <w:pPr>
              <w:pStyle w:val="Standard"/>
              <w:jc w:val="center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TOMAS</w:t>
            </w:r>
          </w:p>
          <w:p w14:paraId="55916A3F" w14:textId="01663EAE" w:rsidR="009376B9" w:rsidRPr="00AD7AC5" w:rsidRDefault="009376B9" w:rsidP="00095D70">
            <w:pPr>
              <w:pStyle w:val="Standard"/>
              <w:jc w:val="center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GUTIÉRREZ</w:t>
            </w:r>
          </w:p>
          <w:p w14:paraId="0115DC68" w14:textId="46A5C768" w:rsidR="009C7CA6" w:rsidRPr="00AD7AC5" w:rsidRDefault="009376B9" w:rsidP="00095D70">
            <w:pPr>
              <w:pStyle w:val="Standard"/>
              <w:jc w:val="center"/>
              <w:rPr>
                <w:rFonts w:ascii="Arial" w:hAnsi="Arial" w:cs="Arial"/>
                <w:highlight w:val="yellow"/>
              </w:rPr>
            </w:pPr>
            <w:r w:rsidRPr="00AD7AC5">
              <w:rPr>
                <w:rFonts w:ascii="Arial" w:hAnsi="Arial" w:cs="Arial"/>
              </w:rPr>
              <w:t>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AD7AC5" w:rsidRDefault="009C7CA6">
            <w:pPr>
              <w:rPr>
                <w:rFonts w:ascii="Arial" w:hAnsi="Arial" w:cs="Arial"/>
              </w:rPr>
            </w:pPr>
          </w:p>
        </w:tc>
      </w:tr>
      <w:tr w:rsidR="0029215F" w:rsidRPr="00AD7AC5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AD7AC5" w:rsidRDefault="006C7482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6E18E4E" w:rsidR="0029215F" w:rsidRPr="00AD7AC5" w:rsidRDefault="00597001" w:rsidP="00095D70">
            <w:pPr>
              <w:pStyle w:val="Standard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AD7AC5">
              <w:rPr>
                <w:rFonts w:ascii="Arial" w:eastAsia="Times New Roman" w:hAnsi="Arial" w:cs="Arial"/>
              </w:rPr>
              <w:t>JAVIER RODRIGO CASAS VANEGAS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29215F" w:rsidRPr="00AD7AC5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AD7AC5" w:rsidRDefault="006C7482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6EA97AE" w:rsidR="0029215F" w:rsidRPr="00AD7AC5" w:rsidRDefault="00597001" w:rsidP="00BC502F">
            <w:pPr>
              <w:pStyle w:val="Standard"/>
              <w:jc w:val="center"/>
              <w:rPr>
                <w:rFonts w:ascii="Arial" w:hAnsi="Arial" w:cs="Arial"/>
                <w:highlight w:val="yellow"/>
              </w:rPr>
            </w:pPr>
            <w:r w:rsidRPr="00AD7AC5">
              <w:rPr>
                <w:rFonts w:ascii="Arial" w:hAnsi="Arial" w:cs="Arial"/>
              </w:rPr>
              <w:t>16</w:t>
            </w:r>
            <w:r w:rsidR="009376B9" w:rsidRPr="00AD7AC5">
              <w:rPr>
                <w:rFonts w:ascii="Arial" w:hAnsi="Arial" w:cs="Arial"/>
              </w:rPr>
              <w:t>.</w:t>
            </w:r>
            <w:r w:rsidRPr="00AD7AC5">
              <w:rPr>
                <w:rFonts w:ascii="Arial" w:hAnsi="Arial" w:cs="Arial"/>
              </w:rPr>
              <w:t>788</w:t>
            </w:r>
            <w:r w:rsidR="009376B9" w:rsidRPr="00AD7AC5">
              <w:rPr>
                <w:rFonts w:ascii="Arial" w:hAnsi="Arial" w:cs="Arial"/>
              </w:rPr>
              <w:t>.</w:t>
            </w:r>
            <w:r w:rsidRPr="00AD7AC5">
              <w:rPr>
                <w:rFonts w:ascii="Arial" w:hAnsi="Arial" w:cs="Arial"/>
              </w:rPr>
              <w:t>127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29215F" w:rsidRPr="00AD7AC5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AD7AC5" w:rsidRDefault="006C7482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C1471EC" w:rsidR="0029215F" w:rsidRPr="00AD7AC5" w:rsidRDefault="009376B9" w:rsidP="00BC502F">
            <w:pPr>
              <w:pStyle w:val="Standard"/>
              <w:jc w:val="center"/>
              <w:rPr>
                <w:rFonts w:ascii="Arial" w:hAnsi="Arial" w:cs="Arial"/>
                <w:highlight w:val="yellow"/>
              </w:rPr>
            </w:pPr>
            <w:r w:rsidRPr="00AD7AC5">
              <w:rPr>
                <w:rFonts w:ascii="Arial" w:hAnsi="Arial" w:cs="Arial"/>
              </w:rPr>
              <w:t xml:space="preserve">$ </w:t>
            </w:r>
            <w:r w:rsidR="00F166FC" w:rsidRPr="00AD7AC5">
              <w:rPr>
                <w:rFonts w:ascii="Arial" w:hAnsi="Arial" w:cs="Arial"/>
              </w:rPr>
              <w:t>3</w:t>
            </w:r>
            <w:r w:rsidRPr="00AD7AC5">
              <w:rPr>
                <w:rFonts w:ascii="Arial" w:hAnsi="Arial" w:cs="Arial"/>
              </w:rPr>
              <w:t>.</w:t>
            </w:r>
            <w:r w:rsidR="00F166FC" w:rsidRPr="00AD7AC5">
              <w:rPr>
                <w:rFonts w:ascii="Arial" w:hAnsi="Arial" w:cs="Arial"/>
              </w:rPr>
              <w:t>79</w:t>
            </w:r>
            <w:r w:rsidRPr="00AD7AC5">
              <w:rPr>
                <w:rFonts w:ascii="Arial" w:hAnsi="Arial" w:cs="Arial"/>
              </w:rPr>
              <w:t>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29215F" w:rsidRPr="00AD7AC5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AD7AC5" w:rsidRDefault="006C7482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9640844" w:rsidR="0029215F" w:rsidRPr="00AD7AC5" w:rsidRDefault="00597001" w:rsidP="00BC502F">
            <w:pPr>
              <w:pStyle w:val="Standard"/>
              <w:jc w:val="center"/>
              <w:rPr>
                <w:rFonts w:ascii="Arial" w:hAnsi="Arial" w:cs="Arial"/>
                <w:color w:val="EE0000"/>
              </w:rPr>
            </w:pPr>
            <w:r w:rsidRPr="00AD7AC5">
              <w:rPr>
                <w:rFonts w:ascii="Arial" w:hAnsi="Arial" w:cs="Arial"/>
              </w:rPr>
              <w:t>2</w:t>
            </w:r>
            <w:r w:rsidR="00D45679" w:rsidRPr="00AD7AC5">
              <w:rPr>
                <w:rFonts w:ascii="Arial" w:hAnsi="Arial" w:cs="Arial"/>
              </w:rPr>
              <w:t>4</w:t>
            </w:r>
            <w:r w:rsidR="006E0EFA" w:rsidRPr="00AD7AC5">
              <w:rPr>
                <w:rFonts w:ascii="Arial" w:hAnsi="Arial" w:cs="Arial"/>
              </w:rPr>
              <w:t>/</w:t>
            </w:r>
            <w:r w:rsidR="00D45679" w:rsidRPr="00AD7AC5">
              <w:rPr>
                <w:rFonts w:ascii="Arial" w:hAnsi="Arial" w:cs="Arial"/>
              </w:rPr>
              <w:t>Octubre</w:t>
            </w:r>
            <w:r w:rsidR="005D5BD8" w:rsidRPr="00AD7AC5">
              <w:rPr>
                <w:rFonts w:ascii="Arial" w:hAnsi="Arial" w:cs="Arial"/>
              </w:rPr>
              <w:t>/</w:t>
            </w:r>
            <w:r w:rsidR="006F3079" w:rsidRPr="00AD7AC5">
              <w:rPr>
                <w:rFonts w:ascii="Arial" w:hAnsi="Arial" w:cs="Arial"/>
              </w:rPr>
              <w:t>202</w:t>
            </w:r>
            <w:r w:rsidR="004D1423" w:rsidRPr="00AD7AC5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29215F" w:rsidRPr="00AD7AC5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AD7AC5" w:rsidRDefault="006C7482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05973B2" w:rsidR="0029215F" w:rsidRPr="00AD7AC5" w:rsidRDefault="005723B0" w:rsidP="00BC502F">
            <w:pPr>
              <w:pStyle w:val="Standard"/>
              <w:jc w:val="center"/>
              <w:rPr>
                <w:rFonts w:ascii="Arial" w:hAnsi="Arial" w:cs="Arial"/>
                <w:color w:val="EE0000"/>
              </w:rPr>
            </w:pPr>
            <w:r w:rsidRPr="00AD7AC5">
              <w:rPr>
                <w:rFonts w:ascii="Arial" w:hAnsi="Arial" w:cs="Arial"/>
              </w:rPr>
              <w:t>7</w:t>
            </w:r>
            <w:r w:rsidR="00DC30A0" w:rsidRPr="00AD7AC5">
              <w:rPr>
                <w:rFonts w:ascii="Arial" w:hAnsi="Arial" w:cs="Arial"/>
              </w:rPr>
              <w:t>/</w:t>
            </w:r>
            <w:r w:rsidRPr="00AD7AC5">
              <w:rPr>
                <w:rFonts w:ascii="Arial" w:hAnsi="Arial" w:cs="Arial"/>
              </w:rPr>
              <w:t>Noviembre</w:t>
            </w:r>
            <w:r w:rsidR="006F3079" w:rsidRPr="00AD7AC5">
              <w:rPr>
                <w:rFonts w:ascii="Arial" w:hAnsi="Arial" w:cs="Arial"/>
              </w:rPr>
              <w:t>/202</w:t>
            </w:r>
            <w:r w:rsidR="004D1423" w:rsidRPr="00AD7AC5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AD7AC5" w:rsidRDefault="0029215F">
            <w:pPr>
              <w:rPr>
                <w:rFonts w:ascii="Arial" w:hAnsi="Arial" w:cs="Arial"/>
              </w:rPr>
            </w:pPr>
          </w:p>
        </w:tc>
      </w:tr>
      <w:tr w:rsidR="00B15CE7" w:rsidRPr="00AD7AC5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AD7AC5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AD7AC5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AD7AC5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AD7AC5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AD7AC5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AD7AC5" w:rsidRDefault="00B15CE7" w:rsidP="00FC095C">
            <w:pPr>
              <w:jc w:val="both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  <w:b/>
                <w:bCs/>
              </w:rPr>
              <w:t>Forma de pago:</w:t>
            </w:r>
            <w:r w:rsidRPr="00AD7AC5">
              <w:rPr>
                <w:rFonts w:ascii="Arial" w:hAnsi="Arial" w:cs="Arial"/>
              </w:rPr>
              <w:t> </w:t>
            </w:r>
          </w:p>
          <w:p w14:paraId="4812C89C" w14:textId="475079EB" w:rsidR="00715223" w:rsidRPr="00AD7AC5" w:rsidRDefault="00B55E67" w:rsidP="00FC095C">
            <w:pPr>
              <w:jc w:val="both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 xml:space="preserve">( </w:t>
            </w:r>
            <w:r w:rsidR="008D3456">
              <w:rPr>
                <w:rFonts w:ascii="Arial" w:hAnsi="Arial" w:cs="Arial"/>
              </w:rPr>
              <w:t xml:space="preserve"> </w:t>
            </w:r>
            <w:r w:rsidRPr="00AD7AC5">
              <w:rPr>
                <w:rFonts w:ascii="Arial" w:hAnsi="Arial" w:cs="Arial"/>
              </w:rPr>
              <w:t xml:space="preserve"> )</w:t>
            </w:r>
            <w:r w:rsidR="00B15CE7" w:rsidRPr="00AD7AC5">
              <w:rPr>
                <w:rFonts w:ascii="Arial" w:hAnsi="Arial" w:cs="Arial"/>
              </w:rPr>
              <w:t xml:space="preserve"> Vencida </w:t>
            </w:r>
          </w:p>
          <w:p w14:paraId="043B4E0B" w14:textId="16D3F117" w:rsidR="00715223" w:rsidRPr="00AD7AC5" w:rsidRDefault="00B55E67" w:rsidP="00FC095C">
            <w:pPr>
              <w:jc w:val="both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(</w:t>
            </w:r>
            <w:r w:rsidR="00AD7AC5">
              <w:rPr>
                <w:rFonts w:ascii="Arial" w:hAnsi="Arial" w:cs="Arial"/>
              </w:rPr>
              <w:t xml:space="preserve">  </w:t>
            </w:r>
            <w:r w:rsidRPr="00AD7AC5">
              <w:rPr>
                <w:rFonts w:ascii="Arial" w:hAnsi="Arial" w:cs="Arial"/>
              </w:rPr>
              <w:t>)</w:t>
            </w:r>
            <w:r w:rsidR="00B15CE7" w:rsidRPr="00AD7AC5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AD7AC5" w:rsidRDefault="00B55E67" w:rsidP="00FC095C">
            <w:pPr>
              <w:jc w:val="both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(  )</w:t>
            </w:r>
            <w:r w:rsidR="00B15CE7" w:rsidRPr="00AD7AC5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AD7AC5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AD7AC5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AD7AC5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AD7AC5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AD7AC5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8BCE0CA" w:rsidR="00F93763" w:rsidRPr="00AD7AC5" w:rsidRDefault="00B15CE7" w:rsidP="00804870">
            <w:pPr>
              <w:pStyle w:val="Standard"/>
              <w:jc w:val="center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$</w:t>
            </w:r>
            <w:r w:rsidR="009376B9" w:rsidRPr="00AD7AC5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AD7AC5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AD7AC5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AD7AC5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1B074A3" w:rsidR="009A27B2" w:rsidRPr="00AD7AC5" w:rsidRDefault="008D3456" w:rsidP="00160CD3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AD7AC5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AD7AC5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AD7AC5" w:rsidRDefault="00B15CE7">
            <w:pPr>
              <w:pStyle w:val="Standard"/>
              <w:rPr>
                <w:rFonts w:ascii="Arial" w:hAnsi="Arial" w:cs="Arial"/>
              </w:rPr>
            </w:pPr>
            <w:r w:rsidRPr="00AD7AC5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574A67B" w:rsidR="009A27B2" w:rsidRPr="00AD7AC5" w:rsidRDefault="008D3456" w:rsidP="00804870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AD7AC5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AD7AC5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AD7AC5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BA27126" w:rsidR="00B15CE7" w:rsidRPr="00AD7AC5" w:rsidRDefault="008D3456" w:rsidP="00804870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AD7AC5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AD7AC5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AD7AC5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1821DC8" w:rsidR="00B15CE7" w:rsidRPr="00AD7AC5" w:rsidRDefault="008D3456" w:rsidP="00804870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AD7AC5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AD7AC5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AD7AC5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DFF3CD8" w:rsidR="00B15CE7" w:rsidRPr="00AD7AC5" w:rsidRDefault="008D3456" w:rsidP="00804870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AD7AC5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AD7AC5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3BFFD93" w:rsidR="00B55E67" w:rsidRPr="00AD7AC5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AD7AC5">
              <w:rPr>
                <w:rFonts w:ascii="Arial" w:hAnsi="Arial" w:cs="Arial"/>
                <w:b/>
                <w:bCs/>
              </w:rPr>
              <w:t>CUOTA</w:t>
            </w:r>
            <w:r w:rsidR="00F93763" w:rsidRPr="00AD7AC5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AD7AC5">
              <w:rPr>
                <w:rFonts w:ascii="Arial" w:hAnsi="Arial" w:cs="Arial"/>
                <w:b/>
                <w:bCs/>
              </w:rPr>
              <w:t>NÚMERO</w:t>
            </w:r>
            <w:r w:rsidR="00F93763" w:rsidRPr="00AD7AC5">
              <w:rPr>
                <w:rFonts w:ascii="Arial" w:hAnsi="Arial" w:cs="Arial"/>
                <w:b/>
                <w:bCs/>
              </w:rPr>
              <w:t xml:space="preserve"> </w:t>
            </w:r>
            <w:r w:rsidRPr="00AD7AC5">
              <w:rPr>
                <w:rFonts w:ascii="Arial" w:hAnsi="Arial" w:cs="Arial"/>
                <w:b/>
                <w:bCs/>
              </w:rPr>
              <w:t>(</w:t>
            </w:r>
            <w:r w:rsidR="0051029F" w:rsidRPr="00AD7AC5">
              <w:rPr>
                <w:rFonts w:ascii="Arial" w:hAnsi="Arial" w:cs="Arial"/>
                <w:b/>
                <w:bCs/>
              </w:rPr>
              <w:t>0</w:t>
            </w:r>
            <w:r w:rsidR="001C75DC" w:rsidRPr="00AD7AC5">
              <w:rPr>
                <w:rFonts w:ascii="Arial" w:hAnsi="Arial" w:cs="Arial"/>
                <w:b/>
                <w:bCs/>
              </w:rPr>
              <w:t>1</w:t>
            </w:r>
            <w:r w:rsidRPr="00AD7AC5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AD7AC5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AD7AC5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AD7AC5" w14:paraId="548E0571" w14:textId="77777777" w:rsidTr="00E5188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AD7AC5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bookmarkStart w:id="0" w:name="_Hlk202433137"/>
            <w:r w:rsidRPr="00AD7AC5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AD7AC5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AD7AC5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AD7AC5" w14:paraId="4EAD4DBC" w14:textId="77777777" w:rsidTr="00E5188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FF5513" w14:textId="6EF068C1" w:rsidR="00341CD8" w:rsidRPr="00AD7AC5" w:rsidRDefault="00341CD8" w:rsidP="0051029F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AD7AC5">
              <w:rPr>
                <w:rFonts w:ascii="Arial" w:hAnsi="Arial" w:cs="Arial"/>
                <w:color w:val="000000"/>
              </w:rPr>
              <w:t xml:space="preserve">Apoyar el desarrollo de los procesos mediante la elaboración e implementación de acciones y planes de intervención alineados con las estrategias del proyecto, estableciendo procedimientos de autoevaluación, control, mejora y gestión que fortalezcan su ejecución y resultados. </w:t>
            </w:r>
          </w:p>
          <w:p w14:paraId="2937B267" w14:textId="499AF5EA" w:rsidR="00341CD8" w:rsidRPr="00AD7AC5" w:rsidRDefault="00341CD8" w:rsidP="0051029F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AD7AC5">
              <w:rPr>
                <w:rFonts w:ascii="Arial" w:hAnsi="Arial" w:cs="Arial"/>
                <w:color w:val="000000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105B871" w14:textId="371C3A46" w:rsidR="00254A6A" w:rsidRPr="00AD7AC5" w:rsidRDefault="00341CD8" w:rsidP="00341CD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AD7AC5">
              <w:rPr>
                <w:rFonts w:ascii="Arial" w:hAnsi="Arial" w:cs="Arial"/>
                <w:color w:val="000000"/>
              </w:rPr>
              <w:t>Verificar el cumplimiento y/</w:t>
            </w:r>
            <w:r w:rsidR="003D37B3" w:rsidRPr="00AD7AC5">
              <w:rPr>
                <w:rFonts w:ascii="Arial" w:hAnsi="Arial" w:cs="Arial"/>
                <w:color w:val="000000"/>
              </w:rPr>
              <w:t>o</w:t>
            </w:r>
            <w:r w:rsidRPr="00AD7AC5">
              <w:rPr>
                <w:rFonts w:ascii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52677C24" w14:textId="43C09528" w:rsidR="00341CD8" w:rsidRPr="00AD7AC5" w:rsidRDefault="00341CD8" w:rsidP="00341CD8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AD7AC5">
              <w:rPr>
                <w:rFonts w:ascii="Arial" w:hAnsi="Arial" w:cs="Arial"/>
                <w:color w:val="000000"/>
              </w:rPr>
              <w:t>Planear y diligenciar el formato de parrilla de los monitores deportivo de la Secretaría del Deporte y la Recreación.</w:t>
            </w:r>
          </w:p>
          <w:p w14:paraId="397AB7D7" w14:textId="77777777" w:rsidR="00341CD8" w:rsidRPr="00AD7AC5" w:rsidRDefault="00341CD8" w:rsidP="00341CD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2AF3178" w14:textId="1D13C3A8" w:rsidR="00254A6A" w:rsidRPr="00AD7AC5" w:rsidRDefault="00341CD8" w:rsidP="001634A0">
            <w:pPr>
              <w:pStyle w:val="NormalWeb"/>
              <w:numPr>
                <w:ilvl w:val="0"/>
                <w:numId w:val="2"/>
              </w:numPr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AD7AC5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  <w:p w14:paraId="3A1E4997" w14:textId="77777777" w:rsidR="00254A6A" w:rsidRPr="00AD7AC5" w:rsidRDefault="00254A6A" w:rsidP="00254A6A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5CC1DA2" w14:textId="77777777" w:rsidR="0051029F" w:rsidRPr="00AD7AC5" w:rsidRDefault="0051029F" w:rsidP="0051029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299D6B9" w14:textId="77777777" w:rsidR="0051029F" w:rsidRPr="00AD7AC5" w:rsidRDefault="0051029F" w:rsidP="0051029F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3EFB9824" w14:textId="77777777" w:rsidR="00240528" w:rsidRPr="00AD7AC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AD7AC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0C79FA" w14:textId="020AAE37" w:rsidR="00547854" w:rsidRPr="00AD7AC5" w:rsidRDefault="00AD7AC5" w:rsidP="00547854">
            <w:pPr>
              <w:pStyle w:val="NormalWeb"/>
              <w:numPr>
                <w:ilvl w:val="0"/>
                <w:numId w:val="3"/>
              </w:numPr>
              <w:ind w:left="349"/>
              <w:jc w:val="both"/>
              <w:rPr>
                <w:rFonts w:ascii="Arial" w:hAnsi="Arial" w:cs="Arial"/>
                <w:color w:val="000000"/>
              </w:rPr>
            </w:pPr>
            <w:bookmarkStart w:id="1" w:name="_Hlk202433254"/>
            <w:r>
              <w:rPr>
                <w:rFonts w:ascii="Arial" w:hAnsi="Arial" w:cs="Arial"/>
                <w:color w:val="000000"/>
              </w:rPr>
              <w:lastRenderedPageBreak/>
              <w:t>Apoyé</w:t>
            </w:r>
            <w:r w:rsidR="00D2159D" w:rsidRPr="00AD7AC5">
              <w:rPr>
                <w:rFonts w:ascii="Arial" w:hAnsi="Arial" w:cs="Arial"/>
                <w:color w:val="000000"/>
              </w:rPr>
              <w:t xml:space="preserve"> el cronograma de Actividades del mes de octubre y </w:t>
            </w:r>
            <w:r w:rsidR="00E40958" w:rsidRPr="00AD7AC5">
              <w:rPr>
                <w:rFonts w:ascii="Arial" w:hAnsi="Arial" w:cs="Arial"/>
                <w:color w:val="000000"/>
              </w:rPr>
              <w:t>verifiqué</w:t>
            </w:r>
            <w:r w:rsidR="00D2159D" w:rsidRPr="00AD7AC5">
              <w:rPr>
                <w:rFonts w:ascii="Arial" w:hAnsi="Arial" w:cs="Arial"/>
                <w:color w:val="000000"/>
              </w:rPr>
              <w:t xml:space="preserve"> los cronogramas de los formadores de la zona 5</w:t>
            </w:r>
            <w:r w:rsidR="002101C6" w:rsidRPr="00AD7AC5">
              <w:rPr>
                <w:rFonts w:ascii="Arial" w:hAnsi="Arial" w:cs="Arial"/>
                <w:color w:val="000000"/>
              </w:rPr>
              <w:t xml:space="preserve"> en el Drive</w:t>
            </w:r>
            <w:r w:rsidR="00D2159D" w:rsidRPr="00AD7AC5">
              <w:rPr>
                <w:rFonts w:ascii="Arial" w:hAnsi="Arial" w:cs="Arial"/>
                <w:color w:val="000000"/>
              </w:rPr>
              <w:t xml:space="preserve">. </w:t>
            </w:r>
            <w:r w:rsidR="00547854" w:rsidRPr="00AD7AC5">
              <w:rPr>
                <w:rFonts w:ascii="Arial" w:hAnsi="Arial" w:cs="Arial"/>
                <w:color w:val="000000"/>
              </w:rPr>
              <w:t>Nota: Adjunto PDF como evidencia.</w:t>
            </w:r>
          </w:p>
          <w:p w14:paraId="5445C081" w14:textId="77777777" w:rsidR="00365055" w:rsidRPr="00AD7AC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286C4754" w14:textId="77777777" w:rsidR="00365055" w:rsidRPr="00AD7AC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7D192406" w14:textId="77777777" w:rsidR="00365055" w:rsidRPr="00AD7AC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230AB9DF" w14:textId="77777777" w:rsidR="00365055" w:rsidRPr="00AD7AC5" w:rsidRDefault="00365055" w:rsidP="00365055">
            <w:pPr>
              <w:pStyle w:val="NormalWeb"/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</w:p>
          <w:p w14:paraId="45C31172" w14:textId="06ABA20E" w:rsidR="00D85A11" w:rsidRPr="00AD7AC5" w:rsidRDefault="00AD7AC5" w:rsidP="00CB6101">
            <w:pPr>
              <w:pStyle w:val="Prrafodelista"/>
              <w:numPr>
                <w:ilvl w:val="0"/>
                <w:numId w:val="3"/>
              </w:numPr>
              <w:ind w:left="34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Gestioné</w:t>
            </w:r>
            <w:r w:rsidR="00F60425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95A38" w:rsidRPr="00AD7AC5">
              <w:rPr>
                <w:rFonts w:ascii="Arial" w:hAnsi="Arial" w:cs="Arial"/>
                <w:color w:val="000000"/>
                <w:sz w:val="24"/>
                <w:szCs w:val="24"/>
              </w:rPr>
              <w:t>visita</w:t>
            </w:r>
            <w:r w:rsidR="00D85A11" w:rsidRPr="00AD7AC5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="00395A38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técnica</w:t>
            </w:r>
            <w:r w:rsidR="00D85A11" w:rsidRPr="00AD7AC5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="00395A38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85A11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y seguimiento </w:t>
            </w:r>
            <w:r w:rsidR="00395A38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a los </w:t>
            </w:r>
            <w:r w:rsidR="0005730B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formadores de la Zona </w:t>
            </w:r>
            <w:r w:rsidR="00272795" w:rsidRPr="00AD7AC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D85A11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, correspondientes a las comunas 9, 17 y 22. </w:t>
            </w:r>
            <w:r w:rsidR="00864742" w:rsidRPr="00AD7AC5">
              <w:rPr>
                <w:rFonts w:ascii="Arial" w:hAnsi="Arial" w:cs="Arial"/>
                <w:color w:val="000000"/>
                <w:sz w:val="24"/>
                <w:szCs w:val="24"/>
              </w:rPr>
              <w:t>Nota: Adjunto PDF como evidencia.</w:t>
            </w:r>
          </w:p>
          <w:p w14:paraId="5685F984" w14:textId="77777777" w:rsidR="00864742" w:rsidRPr="00AD7AC5" w:rsidRDefault="00864742" w:rsidP="00864742">
            <w:pPr>
              <w:pStyle w:val="Prrafodelist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414A4B6" w14:textId="2F73B91D" w:rsidR="0051029F" w:rsidRPr="00AD7AC5" w:rsidRDefault="0051029F" w:rsidP="00D85A1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6FF83DB" w14:textId="77777777" w:rsidR="0051029F" w:rsidRPr="00AD7AC5" w:rsidRDefault="0051029F" w:rsidP="0030010C">
            <w:pPr>
              <w:pStyle w:val="NormalWeb"/>
              <w:tabs>
                <w:tab w:val="left" w:pos="349"/>
              </w:tabs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D41C802" w14:textId="77777777" w:rsidR="0051029F" w:rsidRPr="00AD7AC5" w:rsidRDefault="0051029F" w:rsidP="0051029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58E1D7E" w14:textId="77777777" w:rsidR="00777504" w:rsidRPr="00AD7AC5" w:rsidRDefault="00777504" w:rsidP="0051029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3CD2A8" w14:textId="601863A8" w:rsidR="00850FAB" w:rsidRPr="00AD7AC5" w:rsidRDefault="00AD7AC5" w:rsidP="0039734D">
            <w:pPr>
              <w:pStyle w:val="NormalWeb"/>
              <w:numPr>
                <w:ilvl w:val="0"/>
                <w:numId w:val="3"/>
              </w:numPr>
              <w:tabs>
                <w:tab w:val="left" w:pos="360"/>
              </w:tabs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</w:t>
            </w:r>
            <w:r w:rsidR="00D85A11" w:rsidRPr="00AD7AC5">
              <w:rPr>
                <w:rFonts w:ascii="Arial" w:hAnsi="Arial" w:cs="Arial"/>
                <w:color w:val="000000"/>
              </w:rPr>
              <w:t xml:space="preserve"> mesa de trabajo con los formadores de la zona 5, correspondientes a las comunas 9, 17 y 22. </w:t>
            </w:r>
            <w:r w:rsidR="00D2159D" w:rsidRPr="00AD7AC5">
              <w:rPr>
                <w:rFonts w:ascii="Arial" w:hAnsi="Arial" w:cs="Arial"/>
                <w:color w:val="000000"/>
              </w:rPr>
              <w:t>Para verificar el cumplimiento a los sistemas de gestión calidad, de las fichas de beneficiarios y sesiones de clase ejecutadas</w:t>
            </w:r>
            <w:r w:rsidR="00850FAB" w:rsidRPr="00AD7AC5">
              <w:rPr>
                <w:rFonts w:ascii="Arial" w:hAnsi="Arial" w:cs="Arial"/>
                <w:color w:val="000000"/>
              </w:rPr>
              <w:t>.</w:t>
            </w:r>
            <w:r w:rsidR="00547854" w:rsidRPr="00AD7AC5">
              <w:rPr>
                <w:rFonts w:ascii="Arial" w:hAnsi="Arial" w:cs="Arial"/>
                <w:color w:val="000000"/>
              </w:rPr>
              <w:t xml:space="preserve"> </w:t>
            </w:r>
            <w:r w:rsidR="00547854" w:rsidRPr="00AD7AC5">
              <w:rPr>
                <w:rFonts w:ascii="Arial" w:hAnsi="Arial" w:cs="Arial"/>
                <w:color w:val="000000"/>
                <w:lang w:val="es-CO"/>
              </w:rPr>
              <w:t>Nota: Adjunto PDF como evidencia.</w:t>
            </w:r>
          </w:p>
          <w:p w14:paraId="7F859F63" w14:textId="77777777" w:rsidR="00850FAB" w:rsidRPr="00AD7AC5" w:rsidRDefault="00850FAB" w:rsidP="00850FAB">
            <w:pPr>
              <w:pStyle w:val="NormalWeb"/>
              <w:tabs>
                <w:tab w:val="left" w:pos="360"/>
              </w:tabs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EA560B" w14:textId="77777777" w:rsidR="002E1E5B" w:rsidRPr="00AD7AC5" w:rsidRDefault="002E1E5B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15470CD" w14:textId="30155FB2" w:rsidR="00D2159D" w:rsidRPr="00AD7AC5" w:rsidRDefault="00AD7AC5" w:rsidP="00ED5E63">
            <w:pPr>
              <w:pStyle w:val="NormalWeb"/>
              <w:numPr>
                <w:ilvl w:val="0"/>
                <w:numId w:val="3"/>
              </w:numPr>
              <w:spacing w:before="0" w:after="0"/>
              <w:ind w:left="349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Diligencié</w:t>
            </w:r>
            <w:r w:rsidR="00D85A11" w:rsidRPr="00AD7AC5">
              <w:rPr>
                <w:rFonts w:ascii="Arial" w:hAnsi="Arial" w:cs="Arial"/>
                <w:color w:val="000000"/>
              </w:rPr>
              <w:t xml:space="preserve"> la parrilla del mes de Octubre con los puntos de atención de los formadores de la Zona 5, con base en los insumos proporcionados por la plataforma SIDER del programa </w:t>
            </w:r>
            <w:proofErr w:type="spellStart"/>
            <w:r w:rsidR="00D85A11" w:rsidRPr="00AD7AC5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D85A11" w:rsidRPr="00AD7AC5">
              <w:rPr>
                <w:rFonts w:ascii="Arial" w:hAnsi="Arial" w:cs="Arial"/>
                <w:color w:val="000000"/>
              </w:rPr>
              <w:t>. Nota: Adjunto PDF como evidencia.</w:t>
            </w:r>
          </w:p>
          <w:p w14:paraId="5AB7D60A" w14:textId="77777777" w:rsidR="002E1E5B" w:rsidRPr="00AD7AC5" w:rsidRDefault="002E1E5B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5BA43915" w14:textId="77777777" w:rsidR="00850FAB" w:rsidRPr="00AD7AC5" w:rsidRDefault="00850FAB" w:rsidP="0051029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70FA804" w14:textId="7E11682F" w:rsidR="00240528" w:rsidRPr="00AD7AC5" w:rsidRDefault="00D85A11" w:rsidP="00E40958">
            <w:pPr>
              <w:pStyle w:val="Prrafodelista"/>
              <w:numPr>
                <w:ilvl w:val="0"/>
                <w:numId w:val="3"/>
              </w:numPr>
              <w:ind w:left="34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D7AC5">
              <w:rPr>
                <w:rFonts w:ascii="Arial" w:hAnsi="Arial" w:cs="Arial"/>
                <w:color w:val="000000"/>
                <w:sz w:val="24"/>
                <w:szCs w:val="24"/>
              </w:rPr>
              <w:t>Participé en la mesa de trabajo</w:t>
            </w:r>
            <w:r w:rsidR="00D2159D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junto al equipo psicosocial, abordando</w:t>
            </w:r>
            <w:r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el tema de la Gestión Emocional y </w:t>
            </w:r>
            <w:r w:rsidR="00D2159D" w:rsidRPr="00AD7AC5">
              <w:rPr>
                <w:rFonts w:ascii="Arial" w:hAnsi="Arial" w:cs="Arial"/>
                <w:color w:val="000000"/>
                <w:sz w:val="24"/>
                <w:szCs w:val="24"/>
              </w:rPr>
              <w:t>el Manejo</w:t>
            </w:r>
            <w:r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Estrés.</w:t>
            </w:r>
            <w:r w:rsidR="00547854" w:rsidRPr="00AD7AC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47854" w:rsidRPr="00AD7AC5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Nota: Adjunto PDF como evidencia.</w:t>
            </w:r>
            <w:bookmarkEnd w:id="1"/>
          </w:p>
        </w:tc>
      </w:tr>
      <w:bookmarkEnd w:id="0"/>
      <w:tr w:rsidR="004D1423" w:rsidRPr="00AD7AC5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AD7AC5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AD7AC5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AD7AC5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AD7AC5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D7AC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AD7AC5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AD7AC5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AD7AC5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3C9ADBB" w14:textId="6DACF23B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AD7AC5" w:rsidRPr="00002F37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https://drive.google.com/drive/folders/1euvfm9oWBM1OXdH48QI0Jy1xuFN-0b5P?usp=drive_link</w:t>
              </w:r>
            </w:hyperlink>
          </w:p>
          <w:p w14:paraId="094B3521" w14:textId="24CE9B8C" w:rsidR="00AD7AC5" w:rsidRPr="00AD7AC5" w:rsidRDefault="00AD7AC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AD7AC5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AD7AC5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AD7AC5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AD7AC5" w:rsidRDefault="0039635C" w:rsidP="009B52C3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AD7AC5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AD7AC5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AD7AC5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1B0E83D" w:rsidR="0029215F" w:rsidRPr="00AD7AC5" w:rsidRDefault="00D0219B" w:rsidP="005E2F14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7ACA1FC9" wp14:editId="1B81560E">
                  <wp:extent cx="2066925" cy="828675"/>
                  <wp:effectExtent l="0" t="0" r="9525" b="9525"/>
                  <wp:docPr id="73268409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AD7AC5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AD7AC5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AD7AC5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9011BC3" w:rsidR="00715223" w:rsidRPr="00AD7AC5" w:rsidRDefault="00CF2DBC" w:rsidP="005E2F14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AD7AC5">
              <w:rPr>
                <w:rFonts w:ascii="Arial" w:hAnsi="Arial" w:cs="Arial"/>
                <w:spacing w:val="-2"/>
                <w:lang w:val="es-CO"/>
              </w:rPr>
              <w:t>07/</w:t>
            </w:r>
            <w:r w:rsidR="00AD7AC5">
              <w:rPr>
                <w:rFonts w:ascii="Arial" w:hAnsi="Arial" w:cs="Arial"/>
                <w:spacing w:val="-2"/>
                <w:lang w:val="es-CO"/>
              </w:rPr>
              <w:t>nov</w:t>
            </w:r>
            <w:r w:rsidRPr="00AD7AC5">
              <w:rPr>
                <w:rFonts w:ascii="Arial" w:hAnsi="Arial" w:cs="Arial"/>
                <w:spacing w:val="-2"/>
                <w:lang w:val="es-CO"/>
              </w:rPr>
              <w:t>/2025</w:t>
            </w:r>
          </w:p>
        </w:tc>
      </w:tr>
    </w:tbl>
    <w:p w14:paraId="5F5CCA08" w14:textId="57B63D69" w:rsidR="0029215F" w:rsidRPr="00AD7AC5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p w14:paraId="5F0AD27B" w14:textId="50AA0471" w:rsidR="00281B46" w:rsidRPr="00AD7AC5" w:rsidRDefault="00281B46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81B46" w:rsidRPr="00AD7AC5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9ABBB" w14:textId="77777777" w:rsidR="006E2F4E" w:rsidRDefault="006E2F4E">
      <w:r>
        <w:separator/>
      </w:r>
    </w:p>
  </w:endnote>
  <w:endnote w:type="continuationSeparator" w:id="0">
    <w:p w14:paraId="52D43594" w14:textId="77777777" w:rsidR="006E2F4E" w:rsidRDefault="006E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C0F4" w14:textId="77777777" w:rsidR="006E2F4E" w:rsidRDefault="006E2F4E">
      <w:r>
        <w:separator/>
      </w:r>
    </w:p>
  </w:footnote>
  <w:footnote w:type="continuationSeparator" w:id="0">
    <w:p w14:paraId="407450E7" w14:textId="77777777" w:rsidR="006E2F4E" w:rsidRDefault="006E2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B7AC6"/>
    <w:multiLevelType w:val="hybridMultilevel"/>
    <w:tmpl w:val="CAEC78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07587"/>
    <w:multiLevelType w:val="hybridMultilevel"/>
    <w:tmpl w:val="CAEC78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9E1319"/>
    <w:multiLevelType w:val="hybridMultilevel"/>
    <w:tmpl w:val="CAEC78E0"/>
    <w:lvl w:ilvl="0" w:tplc="5DCCE0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B4FD8"/>
    <w:multiLevelType w:val="hybridMultilevel"/>
    <w:tmpl w:val="E78CADF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B0BE6"/>
    <w:multiLevelType w:val="hybridMultilevel"/>
    <w:tmpl w:val="51FE05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72E76"/>
    <w:multiLevelType w:val="hybridMultilevel"/>
    <w:tmpl w:val="1F2C5152"/>
    <w:lvl w:ilvl="0" w:tplc="0C0A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 w16cid:durableId="494801156">
    <w:abstractNumId w:val="2"/>
  </w:num>
  <w:num w:numId="2" w16cid:durableId="1693722194">
    <w:abstractNumId w:val="5"/>
  </w:num>
  <w:num w:numId="3" w16cid:durableId="423721994">
    <w:abstractNumId w:val="3"/>
  </w:num>
  <w:num w:numId="4" w16cid:durableId="1620452473">
    <w:abstractNumId w:val="4"/>
  </w:num>
  <w:num w:numId="5" w16cid:durableId="1399402777">
    <w:abstractNumId w:val="0"/>
  </w:num>
  <w:num w:numId="6" w16cid:durableId="458836626">
    <w:abstractNumId w:val="1"/>
  </w:num>
  <w:num w:numId="7" w16cid:durableId="20218539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1DD9"/>
    <w:rsid w:val="0001419A"/>
    <w:rsid w:val="000250D0"/>
    <w:rsid w:val="00045370"/>
    <w:rsid w:val="000468C5"/>
    <w:rsid w:val="0005730B"/>
    <w:rsid w:val="000709A8"/>
    <w:rsid w:val="00095D70"/>
    <w:rsid w:val="001045E4"/>
    <w:rsid w:val="001072EF"/>
    <w:rsid w:val="00160CD3"/>
    <w:rsid w:val="001B575E"/>
    <w:rsid w:val="001C75DC"/>
    <w:rsid w:val="00202F4A"/>
    <w:rsid w:val="002101C6"/>
    <w:rsid w:val="00240528"/>
    <w:rsid w:val="00254A6A"/>
    <w:rsid w:val="002601CF"/>
    <w:rsid w:val="00272795"/>
    <w:rsid w:val="00277797"/>
    <w:rsid w:val="00281B46"/>
    <w:rsid w:val="0029215F"/>
    <w:rsid w:val="00295CCB"/>
    <w:rsid w:val="002C4F58"/>
    <w:rsid w:val="002E1E5B"/>
    <w:rsid w:val="002E5790"/>
    <w:rsid w:val="002F4A5F"/>
    <w:rsid w:val="0030010C"/>
    <w:rsid w:val="003017A5"/>
    <w:rsid w:val="003331C7"/>
    <w:rsid w:val="00341CD8"/>
    <w:rsid w:val="00362E6D"/>
    <w:rsid w:val="00365055"/>
    <w:rsid w:val="00367907"/>
    <w:rsid w:val="0039585E"/>
    <w:rsid w:val="00395A38"/>
    <w:rsid w:val="0039635C"/>
    <w:rsid w:val="003D37B3"/>
    <w:rsid w:val="003E572E"/>
    <w:rsid w:val="004256B8"/>
    <w:rsid w:val="00432915"/>
    <w:rsid w:val="00442348"/>
    <w:rsid w:val="00443F18"/>
    <w:rsid w:val="00473ADB"/>
    <w:rsid w:val="004D1423"/>
    <w:rsid w:val="004E171A"/>
    <w:rsid w:val="00507C71"/>
    <w:rsid w:val="0051029F"/>
    <w:rsid w:val="00536D83"/>
    <w:rsid w:val="00547854"/>
    <w:rsid w:val="00561CB0"/>
    <w:rsid w:val="005723B0"/>
    <w:rsid w:val="0057532E"/>
    <w:rsid w:val="00597001"/>
    <w:rsid w:val="005A4177"/>
    <w:rsid w:val="005D5BD8"/>
    <w:rsid w:val="005E2F14"/>
    <w:rsid w:val="00652182"/>
    <w:rsid w:val="00662F4A"/>
    <w:rsid w:val="006738E7"/>
    <w:rsid w:val="006C017D"/>
    <w:rsid w:val="006C7482"/>
    <w:rsid w:val="006E0EFA"/>
    <w:rsid w:val="006E2331"/>
    <w:rsid w:val="006E2F4E"/>
    <w:rsid w:val="006F3079"/>
    <w:rsid w:val="00702D15"/>
    <w:rsid w:val="00705B65"/>
    <w:rsid w:val="00715223"/>
    <w:rsid w:val="00724C5A"/>
    <w:rsid w:val="00777504"/>
    <w:rsid w:val="00782FC1"/>
    <w:rsid w:val="00787014"/>
    <w:rsid w:val="007929CF"/>
    <w:rsid w:val="00796618"/>
    <w:rsid w:val="007C75BE"/>
    <w:rsid w:val="007F3168"/>
    <w:rsid w:val="00800428"/>
    <w:rsid w:val="00804870"/>
    <w:rsid w:val="00805FBF"/>
    <w:rsid w:val="00807A8E"/>
    <w:rsid w:val="00835E94"/>
    <w:rsid w:val="0084215A"/>
    <w:rsid w:val="00850FAB"/>
    <w:rsid w:val="00854A34"/>
    <w:rsid w:val="008556AD"/>
    <w:rsid w:val="00864742"/>
    <w:rsid w:val="008A59D0"/>
    <w:rsid w:val="008B01A7"/>
    <w:rsid w:val="008C6DE7"/>
    <w:rsid w:val="008D3456"/>
    <w:rsid w:val="008F4527"/>
    <w:rsid w:val="008F72F0"/>
    <w:rsid w:val="00926588"/>
    <w:rsid w:val="0093274C"/>
    <w:rsid w:val="009376B9"/>
    <w:rsid w:val="009645CF"/>
    <w:rsid w:val="0096672E"/>
    <w:rsid w:val="009736F4"/>
    <w:rsid w:val="00986A59"/>
    <w:rsid w:val="009A27B2"/>
    <w:rsid w:val="009B4351"/>
    <w:rsid w:val="009B52C3"/>
    <w:rsid w:val="009B67C7"/>
    <w:rsid w:val="009C1080"/>
    <w:rsid w:val="009C7CA6"/>
    <w:rsid w:val="009D7629"/>
    <w:rsid w:val="009D7DE8"/>
    <w:rsid w:val="009F4F47"/>
    <w:rsid w:val="00A8439F"/>
    <w:rsid w:val="00A941B5"/>
    <w:rsid w:val="00AD7AC5"/>
    <w:rsid w:val="00B15CE7"/>
    <w:rsid w:val="00B247FD"/>
    <w:rsid w:val="00B26CEF"/>
    <w:rsid w:val="00B55E67"/>
    <w:rsid w:val="00B857D0"/>
    <w:rsid w:val="00B92CC6"/>
    <w:rsid w:val="00B941A4"/>
    <w:rsid w:val="00BB30DC"/>
    <w:rsid w:val="00BB5FB6"/>
    <w:rsid w:val="00BC45CA"/>
    <w:rsid w:val="00BC502F"/>
    <w:rsid w:val="00BD21C6"/>
    <w:rsid w:val="00BF4D12"/>
    <w:rsid w:val="00C65692"/>
    <w:rsid w:val="00C71EBC"/>
    <w:rsid w:val="00C762CF"/>
    <w:rsid w:val="00C80A15"/>
    <w:rsid w:val="00CA238B"/>
    <w:rsid w:val="00CB6101"/>
    <w:rsid w:val="00CC1C0E"/>
    <w:rsid w:val="00CD0980"/>
    <w:rsid w:val="00CD58B2"/>
    <w:rsid w:val="00CE4CA2"/>
    <w:rsid w:val="00CF2DBC"/>
    <w:rsid w:val="00CF5465"/>
    <w:rsid w:val="00D0219B"/>
    <w:rsid w:val="00D034BC"/>
    <w:rsid w:val="00D2159D"/>
    <w:rsid w:val="00D34D28"/>
    <w:rsid w:val="00D45679"/>
    <w:rsid w:val="00D536A1"/>
    <w:rsid w:val="00D679CD"/>
    <w:rsid w:val="00D85A11"/>
    <w:rsid w:val="00DA313F"/>
    <w:rsid w:val="00DB00A1"/>
    <w:rsid w:val="00DC30A0"/>
    <w:rsid w:val="00DC697E"/>
    <w:rsid w:val="00DE6556"/>
    <w:rsid w:val="00E40958"/>
    <w:rsid w:val="00E45586"/>
    <w:rsid w:val="00E51883"/>
    <w:rsid w:val="00E82026"/>
    <w:rsid w:val="00EA1FE8"/>
    <w:rsid w:val="00ED3520"/>
    <w:rsid w:val="00F00FD4"/>
    <w:rsid w:val="00F166FC"/>
    <w:rsid w:val="00F36662"/>
    <w:rsid w:val="00F44123"/>
    <w:rsid w:val="00F52549"/>
    <w:rsid w:val="00F60425"/>
    <w:rsid w:val="00F77E28"/>
    <w:rsid w:val="00F848F8"/>
    <w:rsid w:val="00F93763"/>
    <w:rsid w:val="00FA13B6"/>
    <w:rsid w:val="00FB441C"/>
    <w:rsid w:val="00FC095C"/>
    <w:rsid w:val="00FC738E"/>
    <w:rsid w:val="00FD6BFE"/>
    <w:rsid w:val="00FE0776"/>
    <w:rsid w:val="00FF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D7A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uvfm9oWBM1OXdH48QI0Jy1xuFN-0b5P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579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61</cp:revision>
  <cp:lastPrinted>2025-11-06T00:57:00Z</cp:lastPrinted>
  <dcterms:created xsi:type="dcterms:W3CDTF">2025-06-03T22:25:00Z</dcterms:created>
  <dcterms:modified xsi:type="dcterms:W3CDTF">2025-11-06T00:57:00Z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